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CF7FBE">
      <w:pPr>
        <w:keepNext w:val="0"/>
        <w:keepLines w:val="0"/>
        <w:pageBreakBefore w:val="0"/>
        <w:tabs>
          <w:tab w:val="left" w:pos="2871"/>
        </w:tabs>
        <w:kinsoku/>
        <w:wordWrap/>
        <w:overflowPunct/>
        <w:topLinePunct w:val="0"/>
        <w:autoSpaceDE/>
        <w:autoSpaceDN/>
        <w:bidi w:val="0"/>
        <w:spacing w:line="600" w:lineRule="exact"/>
        <w:ind w:left="0" w:leftChars="0"/>
        <w:rPr>
          <w:rFonts w:hint="eastAsia" w:ascii="Times New Roman" w:hAnsi="Times New Roman" w:eastAsia="仿宋_GB2312" w:cs="Times New Roman"/>
          <w:strike w:val="0"/>
          <w:dstrike w:val="0"/>
          <w:sz w:val="32"/>
          <w:szCs w:val="32"/>
          <w:highlight w:val="none"/>
          <w:u w:val="none"/>
          <w:lang w:val="en-US" w:eastAsia="zh-CN"/>
        </w:rPr>
      </w:pPr>
    </w:p>
    <w:p w14:paraId="54AB822E">
      <w:pPr>
        <w:keepNext w:val="0"/>
        <w:keepLines w:val="0"/>
        <w:pageBreakBefore w:val="0"/>
        <w:tabs>
          <w:tab w:val="left" w:pos="2871"/>
        </w:tabs>
        <w:kinsoku/>
        <w:wordWrap/>
        <w:overflowPunct/>
        <w:topLinePunct w:val="0"/>
        <w:autoSpaceDE/>
        <w:autoSpaceDN/>
        <w:bidi w:val="0"/>
        <w:spacing w:line="600" w:lineRule="exact"/>
        <w:jc w:val="center"/>
        <w:rPr>
          <w:rFonts w:hint="default" w:ascii="Times New Roman" w:hAnsi="Times New Roman" w:eastAsia="仿宋_GB2312" w:cs="Times New Roman"/>
          <w:strike w:val="0"/>
          <w:dstrike w:val="0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5"/>
          <w:szCs w:val="45"/>
        </w:rPr>
        <w:t>202</w:t>
      </w:r>
      <w:r>
        <w:rPr>
          <w:rFonts w:hint="eastAsia" w:ascii="宋体" w:hAnsi="宋体" w:cs="宋体"/>
          <w:b/>
          <w:bCs/>
          <w:sz w:val="45"/>
          <w:szCs w:val="45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sz w:val="45"/>
          <w:szCs w:val="45"/>
        </w:rPr>
        <w:t>年农机</w:t>
      </w:r>
      <w:r>
        <w:rPr>
          <w:rFonts w:hint="eastAsia" w:ascii="宋体" w:hAnsi="宋体" w:cs="宋体"/>
          <w:b/>
          <w:bCs/>
          <w:sz w:val="45"/>
          <w:szCs w:val="45"/>
          <w:lang w:val="en-US" w:eastAsia="zh-CN"/>
        </w:rPr>
        <w:t>深松整地</w:t>
      </w:r>
      <w:r>
        <w:rPr>
          <w:rFonts w:hint="eastAsia" w:ascii="宋体" w:hAnsi="宋体" w:eastAsia="宋体" w:cs="宋体"/>
          <w:b/>
          <w:bCs/>
          <w:sz w:val="45"/>
          <w:szCs w:val="45"/>
        </w:rPr>
        <w:t>作业服务组织名单</w:t>
      </w:r>
    </w:p>
    <w:tbl>
      <w:tblPr>
        <w:tblStyle w:val="4"/>
        <w:tblW w:w="9062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9"/>
        <w:gridCol w:w="5496"/>
        <w:gridCol w:w="2563"/>
      </w:tblGrid>
      <w:tr w14:paraId="0CB6DD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453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5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C3D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宜里镇合作社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1E8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法人</w:t>
            </w:r>
          </w:p>
        </w:tc>
      </w:tr>
      <w:tr w14:paraId="56F073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68D2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62F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鄂伦春自治旗飞黄腾达农机农民专业合作社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8D1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李建忠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3D2125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9D0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FB8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鄂伦春自治旗兴宜农机农民专业合作社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ECA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胡月朋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26A7C4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63A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E74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鄂伦春自治旗宜里镇强龙农机农民专业合作社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CF8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马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  <w:r>
              <w:rPr>
                <w:rStyle w:val="7"/>
                <w:lang w:val="en-US" w:eastAsia="zh-CN" w:bidi="ar"/>
              </w:rPr>
              <w:t xml:space="preserve">强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110F4B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065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1EF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鄂伦春自治旗荣威农机农民专业合作社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9AB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李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  <w:r>
              <w:rPr>
                <w:rStyle w:val="7"/>
                <w:lang w:val="en-US" w:eastAsia="zh-CN" w:bidi="ar"/>
              </w:rPr>
              <w:t xml:space="preserve">威 </w:t>
            </w:r>
          </w:p>
        </w:tc>
      </w:tr>
      <w:tr w14:paraId="6646BF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978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6C03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鄂伦春自治旗聚源农机农民专业合作社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7CF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鲁艳波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6D0812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5D1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7DE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鄂伦春自治旗宜里办事处广源农机农民专业合作社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7D7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任常飞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12B504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8DF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53E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鄂伦春自治旗海明农机农民专业合作社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094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李海明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43C7DE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031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E53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鄂伦春自治旗远盛农机农民专业合作社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5F3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尹志国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70C331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9F4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01E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鄂伦春自治旗俊业农机农民专业合作社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1DE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候童童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4DECB8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7F7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23A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鄂伦春自治旗宜里镇志军农机农民专业合作社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288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张志军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5F4356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CC9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7B6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鄂伦春自治旗鑫驰农机农民专业合作社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BD8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王世伟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0B63A4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B59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12D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鄂伦春自治旗宜里镇亮亮农机农民专业合作社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3C9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李亮亮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3BE020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295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E80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鄂伦春自治旗耕作农机农民专业合作社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14F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徐景明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1BB2CD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7A9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A31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鄂伦春自治旗金祥田农机农民专业合作社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080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崔永峰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4677D0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66C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7DE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鄂伦春自治旗贵和农机农民专业合作社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744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高宏鑫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6D5B9A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83F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C44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鄂伦春自治旗兴诺农机专业合作社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56B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武云鹏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05D6A3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B971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C5BC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鄂伦春自治旗万利农机农民专业合作社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429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谭静龙 </w:t>
            </w:r>
          </w:p>
        </w:tc>
      </w:tr>
      <w:tr w14:paraId="55683B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FA9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BD9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鄂伦春自治旗大杨树恒运农机农民专业合作社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8C0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杨文玉 </w:t>
            </w:r>
          </w:p>
        </w:tc>
      </w:tr>
      <w:tr w14:paraId="5F2A03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508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0E75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鄂伦春自治旗鸿耕农机专业合作社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27D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张晓薇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5B8296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8EF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DDE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鄂伦春自治旗鑫成农机专业合作社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AB6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崔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  <w:r>
              <w:rPr>
                <w:rStyle w:val="7"/>
                <w:lang w:val="en-US" w:eastAsia="zh-CN" w:bidi="ar"/>
              </w:rPr>
              <w:t xml:space="preserve">伟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5AE7BB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646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9E75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鄂伦春自治旗金泰农机农民专业合作社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145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孙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  <w:r>
              <w:rPr>
                <w:rStyle w:val="7"/>
                <w:lang w:val="en-US" w:eastAsia="zh-CN" w:bidi="ar"/>
              </w:rPr>
              <w:t xml:space="preserve">波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72A80B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259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1C0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鄂伦春自治旗诺垦农机专业合作社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7C6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潘正阳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292F42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63E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907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鄂伦春自治旗乃木河村仁发农机农民专业合作社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68E6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孙长海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3659D1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8B12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1DFE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鄂伦春自治旗升隆农机专业合作社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8E4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武守军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59503F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237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9B8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鄂伦春自治旗宜里镇汉彬农机农民专业合作社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118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金福山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073B4E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96C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67F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鄂伦春自治旗宜里镇旺通农机农民专业合作社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E169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毕苏朋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1D0B31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7E9A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F60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鄂伦春自治旗新升农机农民专业合作社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5282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张国新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1A8BE8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3490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8EC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鄂伦春自治旗永庆农机农民专业合作社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3A5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吴利志 </w:t>
            </w:r>
          </w:p>
        </w:tc>
      </w:tr>
      <w:tr w14:paraId="44921D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DE38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7F0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鄂伦春自治旗宜里镇宏丰农机农民专业合作社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37E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陈国龙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60D192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E72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0F8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鄂伦春自治旗幸福农机专业合作社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EA4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辛幸福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290AC1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69D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5F47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鄂伦春自治旗龙广农机专业合作社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00C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柳金龙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624260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AFE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E64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鄂伦春自治旗辰丰农机专业合作社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91B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关庆丰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07502C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ACC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430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鄂伦春自治旗兴农农机专业合作社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6BE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佟德慧 </w:t>
            </w:r>
          </w:p>
        </w:tc>
      </w:tr>
      <w:tr w14:paraId="720BBE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B96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177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鄂伦春自治旗军丰农机专业合作社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711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谷文军 </w:t>
            </w:r>
          </w:p>
        </w:tc>
      </w:tr>
      <w:tr w14:paraId="2D9120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79AC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470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鄂伦春自治旗华盛农机专业合作社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65E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李少荣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5D41CA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5BC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D2F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鄂伦春自治旗宇婷农机专业合作社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95E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张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  <w:r>
              <w:rPr>
                <w:rStyle w:val="7"/>
                <w:lang w:val="en-US" w:eastAsia="zh-CN" w:bidi="ar"/>
              </w:rPr>
              <w:t xml:space="preserve">普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1FE621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FB6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66F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鄂伦春自治旗盈耕农机专业合作社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65E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丁晓强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075649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BB9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3A2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鄂伦春自治旗创业路农机农民专业合作社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A11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刘跃文</w:t>
            </w:r>
          </w:p>
        </w:tc>
      </w:tr>
      <w:tr w14:paraId="78FF7C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697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DDB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鄂伦春自治旗宜新家园农机农民专业合作社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DE8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孔德飞</w:t>
            </w:r>
          </w:p>
        </w:tc>
      </w:tr>
      <w:tr w14:paraId="52D013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640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EC8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鄂伦春自治旗永明农机专业合作社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32D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尹克成</w:t>
            </w:r>
          </w:p>
        </w:tc>
      </w:tr>
      <w:tr w14:paraId="0DD54D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72A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085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鄂伦春自治旗利源农机专业合作社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C42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周艳红</w:t>
            </w:r>
          </w:p>
        </w:tc>
      </w:tr>
      <w:tr w14:paraId="73A728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5AA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6E3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鄂伦春自治旗裕德农机专业合作社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ADF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徐彦涛</w:t>
            </w:r>
          </w:p>
        </w:tc>
      </w:tr>
      <w:tr w14:paraId="541B97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F10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E62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鄂伦春自治旗义发农机专业合作社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870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张政前</w:t>
            </w:r>
          </w:p>
        </w:tc>
      </w:tr>
      <w:tr w14:paraId="6EEC7F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283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C78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鄂伦春自治旗汇丰农机农民专业合作社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6DB8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于龙阁</w:t>
            </w:r>
          </w:p>
        </w:tc>
      </w:tr>
      <w:tr w14:paraId="67D630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F2C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062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鄂伦春自治旗溯源农机专业合作社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C4D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张学</w:t>
            </w:r>
          </w:p>
        </w:tc>
      </w:tr>
      <w:tr w14:paraId="07E8C1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03B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A2F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鄂伦春自治旗吉喆农机专业合作社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593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苗英杰</w:t>
            </w:r>
          </w:p>
        </w:tc>
      </w:tr>
      <w:tr w14:paraId="78E4A1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0E5F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70D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鄂伦春自治旗志超农机农业专业合作社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B3C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谷志超</w:t>
            </w:r>
          </w:p>
        </w:tc>
      </w:tr>
      <w:tr w14:paraId="29013F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60B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342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鄂伦春自治旗双启农机农民专业合作社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45E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魏世利</w:t>
            </w:r>
            <w:r>
              <w:rPr>
                <w:rStyle w:val="6"/>
                <w:rFonts w:hint="eastAsia"/>
                <w:lang w:val="en-US" w:eastAsia="zh-CN" w:bidi="ar"/>
              </w:rPr>
              <w:t xml:space="preserve"> </w:t>
            </w:r>
          </w:p>
        </w:tc>
      </w:tr>
      <w:tr w14:paraId="17CE33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F37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04A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鄂伦春自治旗百通农机专业合作社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2278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孙志国</w:t>
            </w:r>
          </w:p>
        </w:tc>
      </w:tr>
      <w:tr w14:paraId="7EEAFA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00B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501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鄂伦春自治旗绿旺农机农民专业合作社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E57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潘春江</w:t>
            </w:r>
          </w:p>
        </w:tc>
      </w:tr>
      <w:tr w14:paraId="041EA0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3B7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426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鄂伦春自治旗昊鑫农机农民专业合作社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0D9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张增山</w:t>
            </w:r>
          </w:p>
        </w:tc>
      </w:tr>
      <w:tr w14:paraId="3C00BF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22F6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F39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鄂伦春自治旗聚义农机农民专业合作社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EFE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胡义宝</w:t>
            </w:r>
          </w:p>
        </w:tc>
      </w:tr>
      <w:tr w14:paraId="6E0CAA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97A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3BE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鄂伦春自治旗源盛农机专业合作社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FE0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刘英民</w:t>
            </w:r>
          </w:p>
        </w:tc>
      </w:tr>
      <w:tr w14:paraId="1B876B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972D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49D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鄂伦春自治旗宜里镇志诚农机农民专业合作社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125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王子明</w:t>
            </w:r>
          </w:p>
        </w:tc>
      </w:tr>
      <w:tr w14:paraId="7864FA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7B7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8E7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鄂伦春自治旗满成农机专业合作社联合社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CD3F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尹克成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11DC7B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3E3F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93BA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古里乡合作社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6B0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法人</w:t>
            </w:r>
          </w:p>
        </w:tc>
      </w:tr>
      <w:tr w14:paraId="38F6C9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F99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AE1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鄂伦春自治旗中部农机农民专业合作社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7B8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盖世雄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54977D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6C7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3A95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鄂伦春自治旗古里乡宏祥农机农民专业合作社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23D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孔祥生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1985ED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0D89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B931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鄂伦春自治旗明祥农机农民专业合作社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B10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李树祥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0144D7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46E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273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鄂伦春自治旗明阳农机农民专业合作社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860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谷晓明 </w:t>
            </w:r>
            <w:bookmarkStart w:id="0" w:name="_GoBack"/>
            <w:bookmarkEnd w:id="0"/>
          </w:p>
        </w:tc>
      </w:tr>
      <w:tr w14:paraId="7D2E21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DDC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016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鄂伦春自治旗恒仓农机农民专业合作社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18A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辛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  <w:r>
              <w:rPr>
                <w:rStyle w:val="7"/>
                <w:lang w:val="en-US" w:eastAsia="zh-CN" w:bidi="ar"/>
              </w:rPr>
              <w:t xml:space="preserve">伟 </w:t>
            </w:r>
          </w:p>
        </w:tc>
      </w:tr>
      <w:tr w14:paraId="64282D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3F4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D75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鄂伦春自治旗柏树农机农民专业合作社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5B6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王柏青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64E036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47BA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6B7D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鄂伦春自治旗硕祥农机农民专业合作社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B68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王海军 </w:t>
            </w:r>
          </w:p>
        </w:tc>
      </w:tr>
      <w:tr w14:paraId="744F42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45F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92C9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鄂伦春自治旗古里乡英涛农机农民专业合作社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A2E9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王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  <w:r>
              <w:rPr>
                <w:rStyle w:val="7"/>
                <w:lang w:val="en-US" w:eastAsia="zh-CN" w:bidi="ar"/>
              </w:rPr>
              <w:t xml:space="preserve">英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2D2CA5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3A6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497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鄂伦春自治旗安瑞农机专业合作社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1C27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李鑫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0B40AC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E49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0D2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鄂伦春自治旗荣华农机农民专业合作社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1B87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刘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  <w:r>
              <w:rPr>
                <w:rStyle w:val="7"/>
                <w:lang w:val="en-US" w:eastAsia="zh-CN" w:bidi="ar"/>
              </w:rPr>
              <w:t xml:space="preserve">华 </w:t>
            </w:r>
          </w:p>
        </w:tc>
      </w:tr>
      <w:tr w14:paraId="2EDF7E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0A8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0C4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鄂伦春自治旗天诚农机农民专业合作社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A5A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马文敏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33DF3C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ABC6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BC6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鄂伦春自治旗利波农机农民专业合作社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77C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崔永利</w:t>
            </w:r>
          </w:p>
        </w:tc>
      </w:tr>
      <w:tr w14:paraId="384D72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1CD3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FC4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鄂伦春自治旗嘉恒农机专业合作社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E2B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高峰</w:t>
            </w:r>
          </w:p>
        </w:tc>
      </w:tr>
      <w:tr w14:paraId="5491D7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21E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6F8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鄂伦春自治旗汶潞农机农民专业合作社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5719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贾云龙</w:t>
            </w:r>
          </w:p>
        </w:tc>
      </w:tr>
      <w:tr w14:paraId="5A82A6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AAF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48A7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鄂伦春自治旗繁荣农机农民专业合作社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B8B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刘武</w:t>
            </w:r>
          </w:p>
        </w:tc>
      </w:tr>
      <w:tr w14:paraId="180A4C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528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E67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鄂伦春自治旗云瑞农机专业合作社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E83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白云瑞</w:t>
            </w:r>
          </w:p>
        </w:tc>
      </w:tr>
      <w:tr w14:paraId="24772B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6E0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E48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鄂伦春自治旗金水农机农民专业合作社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BDB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焦胜奇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09FD7D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A195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94D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乌鲁布铁镇合作社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9EF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法人</w:t>
            </w:r>
          </w:p>
        </w:tc>
      </w:tr>
      <w:tr w14:paraId="66AFA7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0E4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57EA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鄂伦春自治旗宝良农机农民专业合作社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B1F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房祥班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191A6F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3B9A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CA9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鄂伦春自治旗嘉农农机农民专业合作社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42F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梁志刚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3B217E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7F9E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C7E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鄂伦春自治旗骏哲农机农民专业合作社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969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王爱红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7E5B48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F7A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F71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鄂伦春自治旗强民农机农民专业合作社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020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李文娟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19F16E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5B0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F13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鄂伦春自治旗乌鲁布铁镇永波农机农民专业合作社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C2E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崔永波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32EF6A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DEE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BBE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鄂伦春自治旗本成农机农民专业合作社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24D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孙本城 </w:t>
            </w:r>
          </w:p>
        </w:tc>
      </w:tr>
      <w:tr w14:paraId="62D049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D75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870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鄂伦春自治旗龙发农机农民专业合作社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B5A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张云臣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4F640C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499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EC70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鄂伦春自治旗美叶农机农民专业合作社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E5B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马美叶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479BDB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0FF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734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鄂伦春自治旗新阳农机专业合作社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36D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季宝南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46C9C5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45E4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42C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鄂伦春自治旗鑫胜农机农民专业合作社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40D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于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  <w:r>
              <w:rPr>
                <w:rStyle w:val="7"/>
                <w:lang w:val="en-US" w:eastAsia="zh-CN" w:bidi="ar"/>
              </w:rPr>
              <w:t xml:space="preserve">龙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1C811E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A62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11F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鄂伦春自治旗帮旭农机农民专业合作社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F7E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柳帮旭</w:t>
            </w:r>
          </w:p>
        </w:tc>
      </w:tr>
      <w:tr w14:paraId="1AC4D6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7BA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E557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鄂伦春自治旗贵宝农机专业合作社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3BC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朱贵宝 </w:t>
            </w:r>
          </w:p>
        </w:tc>
      </w:tr>
      <w:tr w14:paraId="7A8023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804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90B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鄂伦春自治旗强琪农机专业合作社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1F6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冯宝强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187F8C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6F7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23F7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鄂伦春自治旗团利农机专业合作社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C44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郑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  <w:r>
              <w:rPr>
                <w:rStyle w:val="7"/>
                <w:lang w:val="en-US" w:eastAsia="zh-CN" w:bidi="ar"/>
              </w:rPr>
              <w:t xml:space="preserve">龙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43C7DA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154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3EE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鄂伦春自治旗乌鲁布铁海红农机农民专业合作社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B0A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安海红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0DEBBE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A928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3552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鄂伦春自治旗农丰农机农民专业合作社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8F0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闫文福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01D0C0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FEA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B50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鄂伦春自治旗鑫拓宇农机专业合作社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811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贾景山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699A66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1F7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F4D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鄂伦春自治旗聚宏农机专业合作社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ED1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涂振平</w:t>
            </w:r>
          </w:p>
        </w:tc>
      </w:tr>
      <w:tr w14:paraId="054445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0F0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BE9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鄂伦春自治旗永源农民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FA3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萨志成</w:t>
            </w:r>
          </w:p>
        </w:tc>
      </w:tr>
      <w:tr w14:paraId="6EBA2B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CBC7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FE9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鄂伦春自治旗煜盛农机农民专业合作社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9F1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董兴国</w:t>
            </w:r>
          </w:p>
        </w:tc>
      </w:tr>
      <w:tr w14:paraId="22E3AE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C768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1CC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鄂伦春自治旗玖诚农机农民专业合作社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B430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柳邦东</w:t>
            </w:r>
          </w:p>
        </w:tc>
      </w:tr>
      <w:tr w14:paraId="16E0A3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202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D31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鄂伦春自治旗鑫伟农机专业合作社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3E4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韩国华</w:t>
            </w:r>
          </w:p>
        </w:tc>
      </w:tr>
      <w:tr w14:paraId="37ABCE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CE5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2AFC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鄂伦春自治旗鑫禧禾农机农民专业合作社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B327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韩兆凤 </w:t>
            </w:r>
          </w:p>
        </w:tc>
      </w:tr>
      <w:tr w14:paraId="7951DA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E7D1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CE3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大杨树镇合作社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8A6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法人</w:t>
            </w:r>
          </w:p>
        </w:tc>
      </w:tr>
      <w:tr w14:paraId="6D821C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84C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C5E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鄂伦春自治旗海益农机专业合作社联社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571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田振海</w:t>
            </w:r>
          </w:p>
        </w:tc>
      </w:tr>
      <w:tr w14:paraId="14538F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1E7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374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鄂伦春自治旗大杨树镇洪发农机农民专业合作社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0DC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宋洪江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45A7E1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72AE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C40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鄂伦春自治旗精诚向农农业服务有限公司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27E9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宋鑫成</w:t>
            </w:r>
          </w:p>
        </w:tc>
      </w:tr>
      <w:tr w14:paraId="390624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2B1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9912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鄂伦春自治旗春雷农机农民专业合作社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54E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徐洪涛 </w:t>
            </w:r>
          </w:p>
        </w:tc>
      </w:tr>
      <w:tr w14:paraId="45C5AB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1ED7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43E5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鄂伦春自治旗睿智农机农民专业合作社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D3ED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崔东海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1F9D49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49C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EC1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鄂伦春自治旗宇诚农机农民专业合作社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484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王金东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12D5A0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152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8F6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鄂伦春自治旗新宇农机农民专业合作社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8EF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赵明春 </w:t>
            </w:r>
          </w:p>
        </w:tc>
      </w:tr>
      <w:tr w14:paraId="6215DD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D05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211D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鄂伦春自治旗绿丰农机专业合作社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1C6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董彦梅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0FD2C4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AE5F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97B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鄂伦春自治旗兰辉农机专业合作社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4F0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赵光翠</w:t>
            </w:r>
          </w:p>
        </w:tc>
      </w:tr>
      <w:tr w14:paraId="4CF826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0CB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CE2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鄂伦春自治旗农子亿农机专业合作社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ADD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朱兴国</w:t>
            </w:r>
          </w:p>
        </w:tc>
      </w:tr>
      <w:tr w14:paraId="78C043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546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106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63A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鄂伦春自治旗振帮种植专业合作社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FF4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罗志彬</w:t>
            </w:r>
          </w:p>
        </w:tc>
      </w:tr>
      <w:tr w14:paraId="036CA5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E10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107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E98E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鄂伦春自治旗民强农机农民专业合作社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70C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苏安龙</w:t>
            </w:r>
          </w:p>
        </w:tc>
      </w:tr>
      <w:tr w14:paraId="655072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68A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108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ADC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鄂伦春自治旗忠友农机农民专业合作社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16F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崔国光</w:t>
            </w:r>
          </w:p>
        </w:tc>
      </w:tr>
      <w:tr w14:paraId="12F9E0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446E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109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B6D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鄂伦春自治旗晨曦农机专业合作社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BC7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于祥云</w:t>
            </w:r>
          </w:p>
        </w:tc>
      </w:tr>
      <w:tr w14:paraId="70EC75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51C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74F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鄂伦春自治旗恒毅农机农民专业合作社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CDA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代永刚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5FF012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D6B3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4C4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诺敏镇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DD8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法人</w:t>
            </w:r>
          </w:p>
        </w:tc>
      </w:tr>
      <w:tr w14:paraId="56C9C4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250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111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420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鄂伦春自治旗诺敏镇兴华农机农民专业合作社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A864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刘永生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158C5F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2A3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112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D1B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鄂伦春自治旗诺敏镇黑土地农机农民专业合作社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A71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丛立民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3B5C16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B6A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113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B3E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鄂伦春自治旗亿达农机农民专业合作社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DD45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于志强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416F4A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26B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114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3D37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鄂伦春自治旗明远农机农民专业合作社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073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黄艳春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567252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C8C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115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0FC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鄂伦春自治旗启创农机专业合作社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69E9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王金宝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7FDA9E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0C9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1AC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鄂伦春自治旗扬名农机专业合作社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F64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高卫东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035040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2EE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117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E6D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鄂伦春自治旗蒙禾农牧业开发有限公司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16B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柳国胜 </w:t>
            </w:r>
          </w:p>
        </w:tc>
      </w:tr>
      <w:tr w14:paraId="2A5CD0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048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118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374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鄂伦春自治旗丰农种植农民专业合作社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C86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白雪</w:t>
            </w:r>
          </w:p>
        </w:tc>
      </w:tr>
      <w:tr w14:paraId="78C3E7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59C1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119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30D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鄂伦春自治旗嘉欣农机有限公司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ADE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张玉</w:t>
            </w:r>
          </w:p>
        </w:tc>
      </w:tr>
      <w:tr w14:paraId="16F80E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5AA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E36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鄂伦春自治旗鑫侬农机农民专业合作社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43A7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赵文杰</w:t>
            </w:r>
          </w:p>
        </w:tc>
      </w:tr>
      <w:tr w14:paraId="05D0EE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60C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121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22B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鄂伦春自治旗占扬农机农民专业合作社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C23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郝占扬</w:t>
            </w:r>
          </w:p>
        </w:tc>
      </w:tr>
      <w:tr w14:paraId="52D7D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325E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122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59E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鄂伦春自治旗鄂诺种植农民专业合作社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CAF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张晓勇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394B5F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D09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123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BA5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鄂伦春自治旗杰润农机合作社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B928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孟国庆</w:t>
            </w:r>
          </w:p>
        </w:tc>
      </w:tr>
      <w:tr w14:paraId="53167A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CA2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124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01D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鄂伦春自治旗喜晨农机专业合作社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6A5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王强</w:t>
            </w:r>
          </w:p>
        </w:tc>
      </w:tr>
      <w:tr w14:paraId="2EBBF7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2D3F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87A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托扎敏乡合作社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2DA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法人</w:t>
            </w:r>
          </w:p>
        </w:tc>
      </w:tr>
      <w:tr w14:paraId="22B078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5A8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125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C9F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鄂伦春自治旗福源农机农民专业合作社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9BA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高冬芩 </w:t>
            </w:r>
          </w:p>
        </w:tc>
      </w:tr>
      <w:tr w14:paraId="79B62D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EF6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126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49B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鄂伦春自治旗福禄农机农民专业合作社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1497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李国君 </w:t>
            </w:r>
          </w:p>
        </w:tc>
      </w:tr>
      <w:tr w14:paraId="06605B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665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127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381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鄂伦春自治旗春宝农机农民专业合作社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552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杨春宝 </w:t>
            </w:r>
          </w:p>
        </w:tc>
      </w:tr>
      <w:tr w14:paraId="1027D2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6773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8F1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鄂伦春自治旗津宇农机农民专业合作社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C65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刘学军</w:t>
            </w:r>
          </w:p>
        </w:tc>
      </w:tr>
      <w:tr w14:paraId="312BEA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1725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301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阿里河镇合作社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F40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法人</w:t>
            </w:r>
          </w:p>
        </w:tc>
      </w:tr>
      <w:tr w14:paraId="58B18B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03A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129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DC77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鄂伦春自治旗磊磊农机农民专业合作社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6530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杨海燕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  <w:tr w14:paraId="713B9F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D538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2DB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克一河镇合作社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FBC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法人</w:t>
            </w:r>
          </w:p>
        </w:tc>
      </w:tr>
      <w:tr w14:paraId="4A35BA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FD8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</w:t>
            </w:r>
          </w:p>
        </w:tc>
        <w:tc>
          <w:tcPr>
            <w:tcW w:w="5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4B9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鄂伦春自治旗堡垒农机农民专业合作社</w:t>
            </w:r>
          </w:p>
        </w:tc>
        <w:tc>
          <w:tcPr>
            <w:tcW w:w="2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81A8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门宝磊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</w:p>
        </w:tc>
      </w:tr>
    </w:tbl>
    <w:p w14:paraId="4624A83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C41940"/>
    <w:rsid w:val="09835154"/>
    <w:rsid w:val="1CC41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right"/>
    </w:pPr>
    <w:rPr>
      <w:sz w:val="18"/>
      <w:szCs w:val="18"/>
    </w:rPr>
  </w:style>
  <w:style w:type="character" w:customStyle="1" w:styleId="6">
    <w:name w:val="font21"/>
    <w:basedOn w:val="5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7">
    <w:name w:val="font11"/>
    <w:basedOn w:val="5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2913</Words>
  <Characters>4368</Characters>
  <Lines>0</Lines>
  <Paragraphs>0</Paragraphs>
  <TotalTime>7</TotalTime>
  <ScaleCrop>false</ScaleCrop>
  <LinksUpToDate>false</LinksUpToDate>
  <CharactersWithSpaces>4559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2025-09-26T01:22:00Z</dcterms:created>
  <dc:creator>渲染、流年</dc:creator>
  <cp:lastModifiedBy>東隅已逝</cp:lastModifiedBy>
  <dcterms:modified xsi:type="dcterms:W3CDTF">2025-12-10T03:31:21Z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7839CE63120E44108E6642DAD89418EA_11</vt:lpwstr>
  </property>
  <property fmtid="{D5CDD505-2E9C-101B-9397-08002B2CF9AE}" pid="4" name="KSOTemplateDocerSaveRecord">
    <vt:lpwstr>eyJoZGlkIjoiNmUxNWIyMzdkYmI3OWRmYmVmYjNkMTFjMjBhYmQ1OTQiLCJ1c2VySWQiOiIyOTA1NTM0MzQifQ==</vt:lpwstr>
  </property>
</Properties>
</file>